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160782" w:rsidP="00091D4D">
      <w:pPr>
        <w:ind w:left="720"/>
      </w:pPr>
      <w:r>
        <w:t>1</w:t>
      </w:r>
      <w:r w:rsidR="009465EC">
        <w:t xml:space="preserve"> квартал</w:t>
      </w:r>
      <w:r w:rsidR="00091D4D" w:rsidRPr="001D0198">
        <w:t xml:space="preserve"> 201</w:t>
      </w:r>
      <w:r>
        <w:t>6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Pr="001D0198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160782">
        <w:t>1</w:t>
      </w:r>
      <w:r w:rsidR="006607D1" w:rsidRPr="001D0198">
        <w:t>.201</w:t>
      </w:r>
      <w:r w:rsidR="00160782">
        <w:t>6</w:t>
      </w:r>
      <w:r w:rsidR="006607D1" w:rsidRPr="001D0198">
        <w:t>г. по 3</w:t>
      </w:r>
      <w:r w:rsidR="00160782">
        <w:t>0</w:t>
      </w:r>
      <w:r w:rsidR="006607D1" w:rsidRPr="001D0198">
        <w:t>.</w:t>
      </w:r>
      <w:r w:rsidR="00160782">
        <w:t>06</w:t>
      </w:r>
      <w:r w:rsidR="006607D1" w:rsidRPr="001D0198">
        <w:t>.201</w:t>
      </w:r>
      <w:r w:rsidR="00160782">
        <w:t>6</w:t>
      </w:r>
      <w:r w:rsidR="006607D1" w:rsidRPr="001D0198">
        <w:t xml:space="preserve">г. без НДС – </w:t>
      </w:r>
      <w:r w:rsidR="009465EC">
        <w:t>1025,</w:t>
      </w:r>
      <w:proofErr w:type="gramStart"/>
      <w:r w:rsidR="009465EC">
        <w:t>11</w:t>
      </w:r>
      <w:r w:rsidR="006607D1" w:rsidRPr="001D0198">
        <w:t xml:space="preserve">  </w:t>
      </w:r>
      <w:proofErr w:type="spellStart"/>
      <w:r w:rsidR="006607D1" w:rsidRPr="001D0198">
        <w:t>руб</w:t>
      </w:r>
      <w:proofErr w:type="spellEnd"/>
      <w:proofErr w:type="gram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160782">
        <w:rPr>
          <w:color w:val="000000"/>
        </w:rPr>
        <w:t>6</w:t>
      </w:r>
      <w:bookmarkStart w:id="0" w:name="_GoBack"/>
      <w:bookmarkEnd w:id="0"/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7392F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Vorotyncev Alexander</cp:lastModifiedBy>
  <cp:revision>2</cp:revision>
  <cp:lastPrinted>2015-07-06T04:43:00Z</cp:lastPrinted>
  <dcterms:created xsi:type="dcterms:W3CDTF">2016-03-31T04:36:00Z</dcterms:created>
  <dcterms:modified xsi:type="dcterms:W3CDTF">2016-03-31T04:36:00Z</dcterms:modified>
</cp:coreProperties>
</file>