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8E" w:rsidRPr="009F6F56" w:rsidRDefault="0047588E" w:rsidP="009F6F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88E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9F6F56" w:rsidRPr="009F6F56" w:rsidRDefault="009F6F56" w:rsidP="009F6F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56">
        <w:rPr>
          <w:rFonts w:ascii="Times New Roman" w:hAnsi="Times New Roman" w:cs="Times New Roman"/>
          <w:b/>
          <w:sz w:val="24"/>
          <w:szCs w:val="24"/>
        </w:rPr>
        <w:t>о раскрытии акционерным обществом на странице в сети Интернет годовой бухгалтерской (финансовой) отчетности</w:t>
      </w:r>
    </w:p>
    <w:p w:rsidR="0047588E" w:rsidRPr="0047588E" w:rsidRDefault="0047588E" w:rsidP="00475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1"/>
        <w:gridCol w:w="5002"/>
      </w:tblGrid>
      <w:tr w:rsidR="0047588E" w:rsidRPr="009F6F56">
        <w:tc>
          <w:tcPr>
            <w:tcW w:w="10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88E" w:rsidRPr="009F6F56" w:rsidRDefault="0047588E" w:rsidP="004758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12129E" w:rsidRDefault="0012129E" w:rsidP="00BD1264">
            <w:pPr>
              <w:ind w:left="85" w:right="85"/>
              <w:jc w:val="both"/>
              <w:rPr>
                <w:rFonts w:ascii="Times New Roman" w:hAnsi="Times New Roman" w:cs="Times New Roman"/>
              </w:rPr>
            </w:pPr>
            <w:r w:rsidRPr="0012129E">
              <w:rPr>
                <w:rFonts w:ascii="Times New Roman" w:hAnsi="Times New Roman" w:cs="Times New Roman"/>
              </w:rPr>
              <w:t xml:space="preserve">Открытое акционерное общество «ЭНЕРГОПРОМ </w:t>
            </w:r>
            <w:r w:rsidR="00BD1264">
              <w:rPr>
                <w:rFonts w:ascii="Times New Roman" w:hAnsi="Times New Roman" w:cs="Times New Roman"/>
              </w:rPr>
              <w:t>–</w:t>
            </w:r>
            <w:r w:rsidR="00BD1264" w:rsidRPr="00BD1264">
              <w:rPr>
                <w:rFonts w:ascii="Times New Roman" w:hAnsi="Times New Roman" w:cs="Times New Roman"/>
              </w:rPr>
              <w:t xml:space="preserve"> </w:t>
            </w:r>
            <w:r w:rsidR="00BD1264">
              <w:rPr>
                <w:rFonts w:ascii="Times New Roman" w:hAnsi="Times New Roman" w:cs="Times New Roman"/>
              </w:rPr>
              <w:t>Челябинский электродный завод</w:t>
            </w:r>
            <w:r w:rsidRPr="0012129E">
              <w:rPr>
                <w:rFonts w:ascii="Times New Roman" w:hAnsi="Times New Roman" w:cs="Times New Roman"/>
              </w:rPr>
              <w:t>»</w:t>
            </w:r>
          </w:p>
        </w:tc>
      </w:tr>
      <w:tr w:rsidR="0012129E" w:rsidRPr="009F6F56" w:rsidTr="00BD1264">
        <w:trPr>
          <w:trHeight w:val="923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12129E" w:rsidRDefault="00BD1264" w:rsidP="00D238A0">
            <w:pPr>
              <w:ind w:left="85" w:right="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«ЭПМ - Ч</w:t>
            </w:r>
            <w:r w:rsidR="0012129E" w:rsidRPr="0012129E">
              <w:rPr>
                <w:rFonts w:ascii="Times New Roman" w:hAnsi="Times New Roman" w:cs="Times New Roman"/>
              </w:rPr>
              <w:t>ЭЗ»</w:t>
            </w:r>
          </w:p>
        </w:tc>
      </w:tr>
      <w:tr w:rsidR="0012129E" w:rsidRPr="009F6F56" w:rsidTr="0012129E">
        <w:trPr>
          <w:trHeight w:val="633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BD1264" w:rsidRDefault="00BD1264" w:rsidP="00BD1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  <w:r w:rsidRPr="00BD1264">
              <w:rPr>
                <w:rFonts w:ascii="Times New Roman" w:hAnsi="Times New Roman" w:cs="Times New Roman"/>
                <w:color w:val="000000" w:themeColor="text1"/>
              </w:rPr>
              <w:t>, г. Челябинск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, Челябинский электродный завод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BD1264" w:rsidRDefault="00BD1264" w:rsidP="00BD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264">
              <w:rPr>
                <w:rFonts w:ascii="Times New Roman" w:hAnsi="Times New Roman" w:cs="Times New Roman"/>
                <w:color w:val="000000" w:themeColor="text1"/>
              </w:rPr>
              <w:t>1027402814537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BD1264" w:rsidRDefault="00BD1264" w:rsidP="00BD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1264">
              <w:rPr>
                <w:rFonts w:ascii="Times New Roman" w:hAnsi="Times New Roman" w:cs="Times New Roman"/>
                <w:color w:val="000000" w:themeColor="text1"/>
              </w:rPr>
              <w:t>7450005001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BD1264" w:rsidRDefault="00BD1264" w:rsidP="00BD1264">
            <w:pPr>
              <w:ind w:right="85"/>
              <w:jc w:val="both"/>
              <w:rPr>
                <w:rFonts w:ascii="Times New Roman" w:hAnsi="Times New Roman" w:cs="Times New Roman"/>
              </w:rPr>
            </w:pPr>
            <w:r w:rsidRPr="00BD1264">
              <w:rPr>
                <w:rFonts w:ascii="Times New Roman" w:hAnsi="Times New Roman" w:cs="Times New Roman"/>
                <w:color w:val="000000"/>
              </w:rPr>
              <w:t xml:space="preserve">45151-D </w:t>
            </w:r>
          </w:p>
        </w:tc>
      </w:tr>
      <w:tr w:rsidR="0012129E" w:rsidRPr="009F6F56"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E" w:rsidRPr="009F6F56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6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9E" w:rsidRPr="0012129E" w:rsidRDefault="0012129E" w:rsidP="00D238A0">
            <w:pPr>
              <w:ind w:right="85"/>
              <w:jc w:val="both"/>
              <w:rPr>
                <w:rFonts w:ascii="Times New Roman" w:hAnsi="Times New Roman" w:cs="Times New Roman"/>
              </w:rPr>
            </w:pPr>
            <w:r w:rsidRPr="0012129E">
              <w:rPr>
                <w:rFonts w:ascii="Times New Roman" w:hAnsi="Times New Roman" w:cs="Times New Roman"/>
              </w:rPr>
              <w:t>http://www.energoprom.ru</w:t>
            </w:r>
          </w:p>
        </w:tc>
      </w:tr>
    </w:tbl>
    <w:p w:rsidR="0047588E" w:rsidRPr="0047588E" w:rsidRDefault="0047588E" w:rsidP="00475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47588E" w:rsidRPr="0047588E"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47588E" w:rsidRPr="0047588E" w:rsidRDefault="0047588E" w:rsidP="004758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Содержание сообщения</w:t>
            </w:r>
          </w:p>
        </w:tc>
      </w:tr>
      <w:tr w:rsidR="0047588E" w:rsidRPr="0047588E"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9F6F56" w:rsidRPr="00087122" w:rsidRDefault="009F6F56" w:rsidP="009F6F56">
            <w:pPr>
              <w:jc w:val="both"/>
              <w:rPr>
                <w:rFonts w:ascii="Times New Roman" w:hAnsi="Times New Roman" w:cs="Times New Roman"/>
              </w:rPr>
            </w:pPr>
            <w:r w:rsidRPr="00087122">
              <w:rPr>
                <w:rFonts w:ascii="Times New Roman" w:hAnsi="Times New Roman" w:cs="Times New Roman"/>
              </w:rPr>
              <w:t>2.1. Вид документа, текст которого опубликован акционерным обществом на странице в сети Интернет: годовая бухгалтерская отчетность.</w:t>
            </w:r>
          </w:p>
          <w:p w:rsidR="009F6F56" w:rsidRPr="00087122" w:rsidRDefault="009F6F56" w:rsidP="009F6F56">
            <w:pPr>
              <w:jc w:val="both"/>
              <w:rPr>
                <w:rFonts w:ascii="Times New Roman" w:hAnsi="Times New Roman" w:cs="Times New Roman"/>
              </w:rPr>
            </w:pPr>
            <w:r w:rsidRPr="00087122">
              <w:rPr>
                <w:rFonts w:ascii="Times New Roman" w:hAnsi="Times New Roman" w:cs="Times New Roman"/>
              </w:rPr>
              <w:t>2.2. Дата опубликования акционерным обществом текста документа на странице в сети Интернет</w:t>
            </w:r>
            <w:r w:rsidR="00087122" w:rsidRPr="00087122">
              <w:rPr>
                <w:rFonts w:ascii="Times New Roman" w:hAnsi="Times New Roman" w:cs="Times New Roman"/>
              </w:rPr>
              <w:t xml:space="preserve">: </w:t>
            </w:r>
            <w:r w:rsidR="00490740" w:rsidRPr="00490740">
              <w:rPr>
                <w:rFonts w:ascii="Times New Roman" w:hAnsi="Times New Roman" w:cs="Times New Roman"/>
              </w:rPr>
              <w:t>02</w:t>
            </w:r>
            <w:r w:rsidR="0012129E">
              <w:rPr>
                <w:rFonts w:ascii="Times New Roman" w:hAnsi="Times New Roman" w:cs="Times New Roman"/>
              </w:rPr>
              <w:t xml:space="preserve"> мая</w:t>
            </w:r>
            <w:r w:rsidRPr="00087122">
              <w:rPr>
                <w:rFonts w:ascii="Times New Roman" w:hAnsi="Times New Roman" w:cs="Times New Roman"/>
              </w:rPr>
              <w:t xml:space="preserve"> 2012 года.</w:t>
            </w:r>
          </w:p>
          <w:p w:rsidR="0047588E" w:rsidRPr="00087122" w:rsidRDefault="0047588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88E" w:rsidRPr="0047588E" w:rsidRDefault="0047588E" w:rsidP="004758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47588E" w:rsidRPr="0047588E"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47588E" w:rsidRPr="0047588E" w:rsidRDefault="0047588E" w:rsidP="0047588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Подпись</w:t>
            </w:r>
          </w:p>
        </w:tc>
      </w:tr>
      <w:tr w:rsidR="0047588E" w:rsidRPr="0047588E"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9F6F56" w:rsidRDefault="009F6F56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8E" w:rsidRPr="0047588E" w:rsidRDefault="0012129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Управляющий директор</w:t>
            </w:r>
            <w:r w:rsidR="0047588E" w:rsidRPr="004758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   </w:t>
            </w:r>
            <w:proofErr w:type="spellStart"/>
            <w:r w:rsidR="00BD1264">
              <w:rPr>
                <w:rFonts w:ascii="Times New Roman" w:hAnsi="Times New Roman" w:cs="Times New Roman"/>
                <w:sz w:val="24"/>
                <w:szCs w:val="24"/>
              </w:rPr>
              <w:t>Гумметов</w:t>
            </w:r>
            <w:proofErr w:type="spellEnd"/>
            <w:r w:rsidR="00BD1264">
              <w:rPr>
                <w:rFonts w:ascii="Times New Roman" w:hAnsi="Times New Roman" w:cs="Times New Roman"/>
                <w:sz w:val="24"/>
                <w:szCs w:val="24"/>
              </w:rPr>
              <w:t xml:space="preserve"> З.Г.О.</w:t>
            </w:r>
            <w:bookmarkStart w:id="0" w:name="_GoBack"/>
            <w:bookmarkEnd w:id="0"/>
          </w:p>
          <w:p w:rsidR="0047588E" w:rsidRPr="0047588E" w:rsidRDefault="009F6F56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7588E" w:rsidRPr="004758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7588E" w:rsidRPr="0047588E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</w:t>
            </w:r>
          </w:p>
          <w:p w:rsidR="0047588E" w:rsidRPr="0047588E" w:rsidRDefault="0047588E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8E" w:rsidRDefault="009F6F56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Дата "</w:t>
            </w:r>
            <w:r w:rsidR="00490740" w:rsidRPr="001212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2129E">
              <w:rPr>
                <w:rFonts w:ascii="Times New Roman" w:hAnsi="Times New Roman" w:cs="Times New Roman"/>
                <w:sz w:val="24"/>
                <w:szCs w:val="24"/>
              </w:rPr>
              <w:t>"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47588E" w:rsidRPr="0047588E">
              <w:rPr>
                <w:rFonts w:ascii="Times New Roman" w:hAnsi="Times New Roman" w:cs="Times New Roman"/>
                <w:sz w:val="24"/>
                <w:szCs w:val="24"/>
              </w:rPr>
              <w:t> г.     М.П.</w:t>
            </w:r>
          </w:p>
          <w:p w:rsidR="009F6F56" w:rsidRPr="0047588E" w:rsidRDefault="009F6F56" w:rsidP="0047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01D" w:rsidRPr="0047588E" w:rsidRDefault="002E301D">
      <w:pPr>
        <w:rPr>
          <w:rFonts w:ascii="Times New Roman" w:hAnsi="Times New Roman" w:cs="Times New Roman"/>
        </w:rPr>
      </w:pPr>
    </w:p>
    <w:sectPr w:rsidR="002E301D" w:rsidRPr="0047588E" w:rsidSect="004758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8E"/>
    <w:rsid w:val="00020200"/>
    <w:rsid w:val="00033DFD"/>
    <w:rsid w:val="0004462E"/>
    <w:rsid w:val="000649ED"/>
    <w:rsid w:val="00083E45"/>
    <w:rsid w:val="00087122"/>
    <w:rsid w:val="000A395C"/>
    <w:rsid w:val="000C47B0"/>
    <w:rsid w:val="000C6A33"/>
    <w:rsid w:val="000C7E71"/>
    <w:rsid w:val="000E35AC"/>
    <w:rsid w:val="000E388E"/>
    <w:rsid w:val="000F39A5"/>
    <w:rsid w:val="00104F6F"/>
    <w:rsid w:val="001058C0"/>
    <w:rsid w:val="00110219"/>
    <w:rsid w:val="00114FD0"/>
    <w:rsid w:val="0012129E"/>
    <w:rsid w:val="0012370B"/>
    <w:rsid w:val="0013682D"/>
    <w:rsid w:val="00137AC0"/>
    <w:rsid w:val="001450F2"/>
    <w:rsid w:val="0017415C"/>
    <w:rsid w:val="001B05E6"/>
    <w:rsid w:val="001B3AB9"/>
    <w:rsid w:val="001C299E"/>
    <w:rsid w:val="001C42B8"/>
    <w:rsid w:val="001C5657"/>
    <w:rsid w:val="001D17CE"/>
    <w:rsid w:val="001E290C"/>
    <w:rsid w:val="001E3FF3"/>
    <w:rsid w:val="00202148"/>
    <w:rsid w:val="00211A3F"/>
    <w:rsid w:val="00213912"/>
    <w:rsid w:val="00221928"/>
    <w:rsid w:val="00226415"/>
    <w:rsid w:val="00261BAE"/>
    <w:rsid w:val="00267FE5"/>
    <w:rsid w:val="00270C12"/>
    <w:rsid w:val="00272EC0"/>
    <w:rsid w:val="00295B96"/>
    <w:rsid w:val="002A174D"/>
    <w:rsid w:val="002A4F69"/>
    <w:rsid w:val="002C48D4"/>
    <w:rsid w:val="002C4B15"/>
    <w:rsid w:val="002C5189"/>
    <w:rsid w:val="002E2E87"/>
    <w:rsid w:val="002E301D"/>
    <w:rsid w:val="00301432"/>
    <w:rsid w:val="003023B5"/>
    <w:rsid w:val="00325680"/>
    <w:rsid w:val="003266F7"/>
    <w:rsid w:val="003355B6"/>
    <w:rsid w:val="0034165E"/>
    <w:rsid w:val="00352835"/>
    <w:rsid w:val="003532B1"/>
    <w:rsid w:val="00361852"/>
    <w:rsid w:val="003667EF"/>
    <w:rsid w:val="003677C4"/>
    <w:rsid w:val="00391DAC"/>
    <w:rsid w:val="0039546B"/>
    <w:rsid w:val="00395490"/>
    <w:rsid w:val="003B11FE"/>
    <w:rsid w:val="003C516E"/>
    <w:rsid w:val="003C5A72"/>
    <w:rsid w:val="003F1C68"/>
    <w:rsid w:val="003F20AC"/>
    <w:rsid w:val="0040289D"/>
    <w:rsid w:val="00415463"/>
    <w:rsid w:val="00430B50"/>
    <w:rsid w:val="00432481"/>
    <w:rsid w:val="004418F3"/>
    <w:rsid w:val="004419A2"/>
    <w:rsid w:val="00444823"/>
    <w:rsid w:val="004459BB"/>
    <w:rsid w:val="00445B47"/>
    <w:rsid w:val="00457A6D"/>
    <w:rsid w:val="00457AC3"/>
    <w:rsid w:val="00471DFF"/>
    <w:rsid w:val="00473333"/>
    <w:rsid w:val="00473EC4"/>
    <w:rsid w:val="004740CE"/>
    <w:rsid w:val="0047588E"/>
    <w:rsid w:val="00475CC8"/>
    <w:rsid w:val="00477518"/>
    <w:rsid w:val="00485CFD"/>
    <w:rsid w:val="00490740"/>
    <w:rsid w:val="004B0FE8"/>
    <w:rsid w:val="004B367B"/>
    <w:rsid w:val="004C1F40"/>
    <w:rsid w:val="004C2C5C"/>
    <w:rsid w:val="005036D0"/>
    <w:rsid w:val="0050577B"/>
    <w:rsid w:val="00522577"/>
    <w:rsid w:val="00522AD1"/>
    <w:rsid w:val="005276A3"/>
    <w:rsid w:val="00552899"/>
    <w:rsid w:val="005617D1"/>
    <w:rsid w:val="00561C1E"/>
    <w:rsid w:val="005709D9"/>
    <w:rsid w:val="005828F9"/>
    <w:rsid w:val="005946B1"/>
    <w:rsid w:val="00596A87"/>
    <w:rsid w:val="005B1C5A"/>
    <w:rsid w:val="005B2383"/>
    <w:rsid w:val="005B55AB"/>
    <w:rsid w:val="005D3119"/>
    <w:rsid w:val="005E048E"/>
    <w:rsid w:val="005E3CB0"/>
    <w:rsid w:val="005E501F"/>
    <w:rsid w:val="005E62CF"/>
    <w:rsid w:val="005F0C71"/>
    <w:rsid w:val="005F1E38"/>
    <w:rsid w:val="00610FE1"/>
    <w:rsid w:val="00614972"/>
    <w:rsid w:val="006151D9"/>
    <w:rsid w:val="00621401"/>
    <w:rsid w:val="00623D93"/>
    <w:rsid w:val="0062660A"/>
    <w:rsid w:val="00635FBC"/>
    <w:rsid w:val="0063632F"/>
    <w:rsid w:val="0064766B"/>
    <w:rsid w:val="006743A4"/>
    <w:rsid w:val="0068350E"/>
    <w:rsid w:val="00695AEE"/>
    <w:rsid w:val="006A53B1"/>
    <w:rsid w:val="006C52E3"/>
    <w:rsid w:val="006C70A6"/>
    <w:rsid w:val="006C7B98"/>
    <w:rsid w:val="006D6257"/>
    <w:rsid w:val="006F2EF8"/>
    <w:rsid w:val="006F3CBF"/>
    <w:rsid w:val="00701CFE"/>
    <w:rsid w:val="00734064"/>
    <w:rsid w:val="00756C96"/>
    <w:rsid w:val="007659F4"/>
    <w:rsid w:val="0079478A"/>
    <w:rsid w:val="0079681C"/>
    <w:rsid w:val="007B0C11"/>
    <w:rsid w:val="007B46CE"/>
    <w:rsid w:val="007D500D"/>
    <w:rsid w:val="007E47DD"/>
    <w:rsid w:val="007E6D2D"/>
    <w:rsid w:val="00802353"/>
    <w:rsid w:val="00816654"/>
    <w:rsid w:val="0082297D"/>
    <w:rsid w:val="0082725F"/>
    <w:rsid w:val="008316C3"/>
    <w:rsid w:val="00834182"/>
    <w:rsid w:val="008378FB"/>
    <w:rsid w:val="008563FB"/>
    <w:rsid w:val="00863E19"/>
    <w:rsid w:val="008750AC"/>
    <w:rsid w:val="00885C47"/>
    <w:rsid w:val="008A1CD2"/>
    <w:rsid w:val="008A38FA"/>
    <w:rsid w:val="008A5754"/>
    <w:rsid w:val="008B4CDD"/>
    <w:rsid w:val="008C1AC3"/>
    <w:rsid w:val="008D2281"/>
    <w:rsid w:val="008E3652"/>
    <w:rsid w:val="008E48F4"/>
    <w:rsid w:val="008E5B91"/>
    <w:rsid w:val="00901CEF"/>
    <w:rsid w:val="00911F1C"/>
    <w:rsid w:val="00946055"/>
    <w:rsid w:val="0094792A"/>
    <w:rsid w:val="009537C9"/>
    <w:rsid w:val="009662AB"/>
    <w:rsid w:val="00990657"/>
    <w:rsid w:val="009A0707"/>
    <w:rsid w:val="009A0C29"/>
    <w:rsid w:val="009A51E0"/>
    <w:rsid w:val="009D1183"/>
    <w:rsid w:val="009D3AAD"/>
    <w:rsid w:val="009D561B"/>
    <w:rsid w:val="009E4D42"/>
    <w:rsid w:val="009F131C"/>
    <w:rsid w:val="009F6F56"/>
    <w:rsid w:val="00A03EE9"/>
    <w:rsid w:val="00A10F48"/>
    <w:rsid w:val="00A139D9"/>
    <w:rsid w:val="00A20D4D"/>
    <w:rsid w:val="00A243F0"/>
    <w:rsid w:val="00A30D6D"/>
    <w:rsid w:val="00A33E2D"/>
    <w:rsid w:val="00A449A5"/>
    <w:rsid w:val="00A536E6"/>
    <w:rsid w:val="00A61E45"/>
    <w:rsid w:val="00A6395F"/>
    <w:rsid w:val="00A73F96"/>
    <w:rsid w:val="00A955F1"/>
    <w:rsid w:val="00AB3889"/>
    <w:rsid w:val="00AC23E3"/>
    <w:rsid w:val="00AD0989"/>
    <w:rsid w:val="00AD493A"/>
    <w:rsid w:val="00AD4A7E"/>
    <w:rsid w:val="00AD519A"/>
    <w:rsid w:val="00AD5DC4"/>
    <w:rsid w:val="00B15706"/>
    <w:rsid w:val="00B237E5"/>
    <w:rsid w:val="00B3191C"/>
    <w:rsid w:val="00B32C2F"/>
    <w:rsid w:val="00B465DA"/>
    <w:rsid w:val="00B57E3A"/>
    <w:rsid w:val="00B655D2"/>
    <w:rsid w:val="00B658AA"/>
    <w:rsid w:val="00B73001"/>
    <w:rsid w:val="00B74F43"/>
    <w:rsid w:val="00B76860"/>
    <w:rsid w:val="00B80E44"/>
    <w:rsid w:val="00B92607"/>
    <w:rsid w:val="00B9714B"/>
    <w:rsid w:val="00B97247"/>
    <w:rsid w:val="00BA4143"/>
    <w:rsid w:val="00BB6EF6"/>
    <w:rsid w:val="00BC38EA"/>
    <w:rsid w:val="00BD1264"/>
    <w:rsid w:val="00BE3FD9"/>
    <w:rsid w:val="00BF2EF0"/>
    <w:rsid w:val="00BF63F0"/>
    <w:rsid w:val="00BF74FB"/>
    <w:rsid w:val="00C114CF"/>
    <w:rsid w:val="00C25E45"/>
    <w:rsid w:val="00C3483D"/>
    <w:rsid w:val="00C5311F"/>
    <w:rsid w:val="00C620A3"/>
    <w:rsid w:val="00C65E02"/>
    <w:rsid w:val="00C86160"/>
    <w:rsid w:val="00C918D1"/>
    <w:rsid w:val="00C9360E"/>
    <w:rsid w:val="00CB20C6"/>
    <w:rsid w:val="00CC10CE"/>
    <w:rsid w:val="00CD51FD"/>
    <w:rsid w:val="00CE1894"/>
    <w:rsid w:val="00D3036A"/>
    <w:rsid w:val="00D41F1A"/>
    <w:rsid w:val="00D50081"/>
    <w:rsid w:val="00D52671"/>
    <w:rsid w:val="00D565B9"/>
    <w:rsid w:val="00D70B5F"/>
    <w:rsid w:val="00D8309C"/>
    <w:rsid w:val="00D94602"/>
    <w:rsid w:val="00DA02A5"/>
    <w:rsid w:val="00DB4A45"/>
    <w:rsid w:val="00DD0CA0"/>
    <w:rsid w:val="00DD4F17"/>
    <w:rsid w:val="00DE5995"/>
    <w:rsid w:val="00DF2942"/>
    <w:rsid w:val="00DF4B50"/>
    <w:rsid w:val="00E02B2A"/>
    <w:rsid w:val="00E226EB"/>
    <w:rsid w:val="00E37535"/>
    <w:rsid w:val="00E54983"/>
    <w:rsid w:val="00E621C9"/>
    <w:rsid w:val="00E639E9"/>
    <w:rsid w:val="00E654BC"/>
    <w:rsid w:val="00E6550D"/>
    <w:rsid w:val="00E66F15"/>
    <w:rsid w:val="00E67BF5"/>
    <w:rsid w:val="00E75696"/>
    <w:rsid w:val="00E83C59"/>
    <w:rsid w:val="00EA14A3"/>
    <w:rsid w:val="00EA4829"/>
    <w:rsid w:val="00EA4E11"/>
    <w:rsid w:val="00EA536F"/>
    <w:rsid w:val="00EB3B6A"/>
    <w:rsid w:val="00EC42F6"/>
    <w:rsid w:val="00EC717B"/>
    <w:rsid w:val="00EE0487"/>
    <w:rsid w:val="00EE3C92"/>
    <w:rsid w:val="00EE61C8"/>
    <w:rsid w:val="00EE699C"/>
    <w:rsid w:val="00F06D8F"/>
    <w:rsid w:val="00F121A3"/>
    <w:rsid w:val="00F177F9"/>
    <w:rsid w:val="00F2145B"/>
    <w:rsid w:val="00F26C7D"/>
    <w:rsid w:val="00F73B4F"/>
    <w:rsid w:val="00F828BC"/>
    <w:rsid w:val="00F830E5"/>
    <w:rsid w:val="00F92E34"/>
    <w:rsid w:val="00F95838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8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8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7588E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75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4758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8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8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7588E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75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4758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Badulina Irina</dc:creator>
  <cp:lastModifiedBy>Lyashok Oksana</cp:lastModifiedBy>
  <cp:revision>2</cp:revision>
  <dcterms:created xsi:type="dcterms:W3CDTF">2012-05-03T05:36:00Z</dcterms:created>
  <dcterms:modified xsi:type="dcterms:W3CDTF">2012-05-03T05:36:00Z</dcterms:modified>
</cp:coreProperties>
</file>